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A771" w14:textId="77777777" w:rsidR="002F4FA2" w:rsidRDefault="002F4FA2" w:rsidP="002F4FA2">
      <w:pPr>
        <w:jc w:val="center"/>
      </w:pPr>
    </w:p>
    <w:p w14:paraId="313591F0" w14:textId="77777777" w:rsidR="002F4FA2" w:rsidRPr="006B715C" w:rsidRDefault="002F4FA2" w:rsidP="002F4FA2">
      <w:pPr>
        <w:jc w:val="center"/>
        <w:rPr>
          <w:b/>
          <w:bCs/>
          <w:sz w:val="36"/>
          <w:szCs w:val="36"/>
        </w:rPr>
      </w:pPr>
      <w:r w:rsidRPr="006B715C">
        <w:rPr>
          <w:b/>
          <w:bCs/>
          <w:sz w:val="36"/>
          <w:szCs w:val="36"/>
        </w:rPr>
        <w:t>ATTESTATION DE VISITE DU SITE</w:t>
      </w:r>
    </w:p>
    <w:p w14:paraId="16C3BD0C" w14:textId="77777777" w:rsidR="002F4FA2" w:rsidRDefault="002F4FA2" w:rsidP="002F4FA2"/>
    <w:p w14:paraId="6E384083" w14:textId="38DFF9CE" w:rsidR="002F4FA2" w:rsidRDefault="002F4FA2" w:rsidP="002F4FA2">
      <w:r>
        <w:t>Je soussigné</w:t>
      </w:r>
      <w:r w:rsidR="00121319">
        <w:t>(e)</w:t>
      </w:r>
      <w:r>
        <w:t xml:space="preserve">…………………………………………………..……………………………………….. </w:t>
      </w:r>
    </w:p>
    <w:p w14:paraId="7F0FC28B" w14:textId="77777777" w:rsidR="002F4FA2" w:rsidRDefault="002F4FA2" w:rsidP="002F4FA2"/>
    <w:p w14:paraId="1AA75080" w14:textId="77777777" w:rsidR="002F4FA2" w:rsidRDefault="002F4FA2" w:rsidP="002F4FA2">
      <w:r>
        <w:t xml:space="preserve">Certifie que l’entreprise ………………….…………………………………………….……………… </w:t>
      </w:r>
    </w:p>
    <w:p w14:paraId="7BB5C871" w14:textId="77777777" w:rsidR="00831433" w:rsidRDefault="00831433" w:rsidP="002F4FA2"/>
    <w:p w14:paraId="1FC7F7AC" w14:textId="7EB6A949" w:rsidR="002F4FA2" w:rsidRDefault="002F4FA2" w:rsidP="002F4FA2">
      <w:r>
        <w:t>Qui souhaite répondre pour le</w:t>
      </w:r>
      <w:r w:rsidR="00121319">
        <w:t>(s)</w:t>
      </w:r>
      <w:r>
        <w:t xml:space="preserve"> lot</w:t>
      </w:r>
      <w:r w:rsidR="00121319">
        <w:t>(s)</w:t>
      </w:r>
      <w:r w:rsidR="00885C74">
        <w:t xml:space="preserve"> n°</w:t>
      </w:r>
      <w:r>
        <w:t xml:space="preserve"> : </w:t>
      </w:r>
      <w:r w:rsidR="006312A5">
        <w:t>……</w:t>
      </w:r>
      <w:r w:rsidR="006A7359">
        <w:t>…</w:t>
      </w:r>
      <w:r w:rsidR="00122736">
        <w:t>………………………………………….</w:t>
      </w:r>
    </w:p>
    <w:p w14:paraId="55754BAA" w14:textId="77777777" w:rsidR="002F4FA2" w:rsidRDefault="002F4FA2" w:rsidP="002F4FA2">
      <w:r>
        <w:t xml:space="preserve"> </w:t>
      </w:r>
    </w:p>
    <w:p w14:paraId="0FE48BDB" w14:textId="37431271" w:rsidR="002F4FA2" w:rsidRDefault="002F4FA2" w:rsidP="002F4FA2">
      <w:r>
        <w:t>Représentée par : …………………………………………..…………………………………………</w:t>
      </w:r>
      <w:r w:rsidR="00122736">
        <w:t>…</w:t>
      </w:r>
      <w:r>
        <w:t xml:space="preserve">. </w:t>
      </w:r>
    </w:p>
    <w:p w14:paraId="4DD614E5" w14:textId="77777777" w:rsidR="002F4FA2" w:rsidRDefault="002F4FA2" w:rsidP="002F4FA2"/>
    <w:p w14:paraId="28EC61D8" w14:textId="1DFA4A66" w:rsidR="002F4FA2" w:rsidRDefault="002F4FA2" w:rsidP="002F4FA2">
      <w:r>
        <w:t>S’est rendue sur le site, le ……………………………………………</w:t>
      </w:r>
      <w:r w:rsidR="00122736">
        <w:t>..…………………………….</w:t>
      </w:r>
    </w:p>
    <w:p w14:paraId="0F726E58" w14:textId="77777777" w:rsidR="002F4FA2" w:rsidRDefault="002F4FA2" w:rsidP="002F4FA2"/>
    <w:p w14:paraId="33FFD566" w14:textId="3D4F5A9A" w:rsidR="002F4FA2" w:rsidRPr="00CB2055" w:rsidRDefault="002F4FA2" w:rsidP="0019484E">
      <w:pPr>
        <w:spacing w:after="0" w:line="276" w:lineRule="auto"/>
        <w:ind w:left="284" w:right="141"/>
        <w:rPr>
          <w:b/>
          <w:bCs/>
        </w:rPr>
      </w:pPr>
      <w:r>
        <w:t xml:space="preserve">afin de visiter les lieux où doivent s’exécuter </w:t>
      </w:r>
      <w:r w:rsidR="00035365">
        <w:t>les</w:t>
      </w:r>
      <w:r w:rsidR="00122736">
        <w:rPr>
          <w:rFonts w:cs="Arial"/>
          <w:b/>
          <w:bCs/>
          <w:szCs w:val="20"/>
        </w:rPr>
        <w:t xml:space="preserve"> </w:t>
      </w:r>
      <w:r w:rsidR="00E45541">
        <w:rPr>
          <w:rFonts w:cs="Arial"/>
          <w:b/>
          <w:bCs/>
          <w:szCs w:val="20"/>
        </w:rPr>
        <w:t>t</w:t>
      </w:r>
      <w:r w:rsidR="00E45541" w:rsidRPr="00E45541">
        <w:rPr>
          <w:rFonts w:cs="Arial"/>
          <w:b/>
          <w:bCs/>
          <w:szCs w:val="20"/>
        </w:rPr>
        <w:t>ravaux</w:t>
      </w:r>
      <w:r w:rsidR="0019484E">
        <w:rPr>
          <w:rFonts w:cs="Arial"/>
          <w:b/>
          <w:bCs/>
        </w:rPr>
        <w:t xml:space="preserve"> </w:t>
      </w:r>
      <w:r w:rsidR="0019484E" w:rsidRPr="0019484E">
        <w:rPr>
          <w:rFonts w:cs="Arial"/>
          <w:b/>
          <w:bCs/>
        </w:rPr>
        <w:t xml:space="preserve">et prestations en vue du réaménagement et de la rénovation des espaces composant l’un des appartements situé au R+2 de la Fondation Del Duca. </w:t>
      </w:r>
    </w:p>
    <w:p w14:paraId="78AA8311" w14:textId="77777777" w:rsidR="002F4FA2" w:rsidRDefault="002F4FA2" w:rsidP="002F4FA2"/>
    <w:p w14:paraId="40731B49" w14:textId="77777777" w:rsidR="002F4FA2" w:rsidRDefault="002F4FA2" w:rsidP="002F4FA2"/>
    <w:p w14:paraId="0CDA7F06" w14:textId="43A40752" w:rsidR="002F4FA2" w:rsidRDefault="002F4FA2" w:rsidP="002F4FA2">
      <w:r>
        <w:t>Fait à Paris, le………………</w:t>
      </w:r>
      <w:r w:rsidR="00122736">
        <w:t>……………………….</w:t>
      </w:r>
      <w:r>
        <w:t xml:space="preserve"> </w:t>
      </w:r>
    </w:p>
    <w:p w14:paraId="730AEACD" w14:textId="77777777" w:rsidR="006312A5" w:rsidRDefault="002F4FA2" w:rsidP="002F4FA2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2A5" w14:paraId="2DE05ED9" w14:textId="77777777" w:rsidTr="006312A5">
        <w:tc>
          <w:tcPr>
            <w:tcW w:w="4531" w:type="dxa"/>
          </w:tcPr>
          <w:p w14:paraId="1448D4C2" w14:textId="04F4EF2A" w:rsidR="006312A5" w:rsidRDefault="006312A5" w:rsidP="006312A5">
            <w:r w:rsidRPr="006312A5">
              <w:rPr>
                <w:u w:val="single"/>
              </w:rPr>
              <w:t xml:space="preserve">Signature du maître d’ouvrage </w:t>
            </w:r>
            <w:r w:rsidR="00B43FE9">
              <w:rPr>
                <w:u w:val="single"/>
              </w:rPr>
              <w:t>et</w:t>
            </w:r>
            <w:r w:rsidRPr="006312A5">
              <w:rPr>
                <w:u w:val="single"/>
              </w:rPr>
              <w:t>/</w:t>
            </w:r>
            <w:r w:rsidR="00B43FE9">
              <w:rPr>
                <w:u w:val="single"/>
              </w:rPr>
              <w:t>ou</w:t>
            </w:r>
            <w:r w:rsidRPr="006312A5">
              <w:rPr>
                <w:u w:val="single"/>
              </w:rPr>
              <w:t xml:space="preserve"> du maître d’œuvre ou de son</w:t>
            </w:r>
            <w:r w:rsidR="00B43FE9">
              <w:rPr>
                <w:u w:val="single"/>
              </w:rPr>
              <w:t>/leur</w:t>
            </w:r>
            <w:r w:rsidRPr="006312A5">
              <w:rPr>
                <w:u w:val="single"/>
              </w:rPr>
              <w:t xml:space="preserve"> représentant</w:t>
            </w:r>
            <w:r>
              <w:t xml:space="preserve"> : </w:t>
            </w:r>
          </w:p>
          <w:p w14:paraId="0C902D52" w14:textId="1227657A" w:rsidR="006312A5" w:rsidRDefault="006312A5" w:rsidP="006312A5"/>
          <w:p w14:paraId="0C6CC620" w14:textId="43F97412" w:rsidR="006312A5" w:rsidRDefault="006312A5" w:rsidP="006312A5"/>
          <w:p w14:paraId="53E6A417" w14:textId="77777777" w:rsidR="006312A5" w:rsidRDefault="006312A5" w:rsidP="006312A5"/>
          <w:p w14:paraId="52F1DF38" w14:textId="77777777" w:rsidR="006312A5" w:rsidRDefault="006312A5" w:rsidP="002F4FA2"/>
        </w:tc>
        <w:tc>
          <w:tcPr>
            <w:tcW w:w="4531" w:type="dxa"/>
          </w:tcPr>
          <w:p w14:paraId="4A2596E4" w14:textId="77777777" w:rsidR="006312A5" w:rsidRDefault="006312A5" w:rsidP="006312A5">
            <w:r w:rsidRPr="006312A5">
              <w:rPr>
                <w:u w:val="single"/>
              </w:rPr>
              <w:t>Signature du candidat</w:t>
            </w:r>
            <w:r>
              <w:t xml:space="preserve"> : </w:t>
            </w:r>
          </w:p>
          <w:p w14:paraId="5CD283A3" w14:textId="77777777" w:rsidR="006312A5" w:rsidRDefault="006312A5" w:rsidP="002F4FA2"/>
          <w:p w14:paraId="0AF53BD0" w14:textId="77777777" w:rsidR="00122736" w:rsidRDefault="00122736" w:rsidP="002F4FA2"/>
          <w:p w14:paraId="26D142B9" w14:textId="77777777" w:rsidR="00122736" w:rsidRDefault="00122736" w:rsidP="002F4FA2"/>
          <w:p w14:paraId="334BE68D" w14:textId="77777777" w:rsidR="00122736" w:rsidRDefault="00122736" w:rsidP="002F4FA2"/>
          <w:p w14:paraId="6A5CC480" w14:textId="77777777" w:rsidR="00122736" w:rsidRDefault="00122736" w:rsidP="002F4FA2"/>
          <w:p w14:paraId="76311357" w14:textId="77777777" w:rsidR="00122736" w:rsidRDefault="00122736" w:rsidP="002F4FA2"/>
          <w:p w14:paraId="0607610E" w14:textId="77777777" w:rsidR="00122736" w:rsidRDefault="00122736" w:rsidP="002F4FA2"/>
          <w:p w14:paraId="240D50C5" w14:textId="77777777" w:rsidR="00122736" w:rsidRDefault="00122736" w:rsidP="002F4FA2"/>
        </w:tc>
      </w:tr>
    </w:tbl>
    <w:p w14:paraId="3547AFB2" w14:textId="3A553CD1" w:rsidR="002F4FA2" w:rsidRDefault="002F4FA2" w:rsidP="002F4FA2"/>
    <w:p w14:paraId="6278EBDC" w14:textId="77777777" w:rsidR="00CF63A8" w:rsidRDefault="00CF63A8" w:rsidP="002F4FA2"/>
    <w:sectPr w:rsidR="00CF63A8" w:rsidSect="005F4FE2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2B330" w14:textId="77777777" w:rsidR="00CD6A3E" w:rsidRDefault="00CD6A3E" w:rsidP="00CB2055">
      <w:pPr>
        <w:spacing w:after="0" w:line="240" w:lineRule="auto"/>
      </w:pPr>
      <w:r>
        <w:separator/>
      </w:r>
    </w:p>
  </w:endnote>
  <w:endnote w:type="continuationSeparator" w:id="0">
    <w:p w14:paraId="4FF0E2B4" w14:textId="77777777" w:rsidR="00CD6A3E" w:rsidRDefault="00CD6A3E" w:rsidP="00CB2055">
      <w:pPr>
        <w:spacing w:after="0" w:line="240" w:lineRule="auto"/>
      </w:pPr>
      <w:r>
        <w:continuationSeparator/>
      </w:r>
    </w:p>
  </w:endnote>
  <w:endnote w:type="continuationNotice" w:id="1">
    <w:p w14:paraId="19737246" w14:textId="77777777" w:rsidR="00CD6A3E" w:rsidRDefault="00CD6A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ADCB" w14:textId="36FF651B" w:rsidR="00D550F6" w:rsidRDefault="00D550F6" w:rsidP="00FC4A7A">
    <w:pPr>
      <w:pStyle w:val="Pieddepage"/>
      <w:jc w:val="center"/>
      <w:rPr>
        <w:b/>
        <w:bCs/>
        <w:color w:val="FF0000"/>
      </w:rPr>
    </w:pPr>
    <w:r w:rsidRPr="00FC4A7A">
      <w:rPr>
        <w:b/>
        <w:bCs/>
        <w:color w:val="FF0000"/>
      </w:rPr>
      <w:t>Le candidat joint obligatoirement la présente attestation à son offre sous peine d’irrégularité de celle-ci</w:t>
    </w:r>
  </w:p>
  <w:p w14:paraId="13B8AA9C" w14:textId="77777777" w:rsidR="002A1269" w:rsidRPr="006312A5" w:rsidRDefault="002A1269" w:rsidP="002A1269">
    <w:pPr>
      <w:jc w:val="center"/>
      <w:rPr>
        <w:b/>
        <w:bCs/>
        <w:color w:val="FF0000"/>
      </w:rPr>
    </w:pPr>
    <w:r w:rsidRPr="006312A5">
      <w:rPr>
        <w:b/>
        <w:bCs/>
        <w:color w:val="FF0000"/>
      </w:rPr>
      <w:t>N.B. : le candidat joint obligatoirement à son offre le présent document.</w:t>
    </w:r>
  </w:p>
  <w:p w14:paraId="295DEF78" w14:textId="77777777" w:rsidR="002A1269" w:rsidRPr="00FC4A7A" w:rsidRDefault="002A1269" w:rsidP="00FC4A7A">
    <w:pPr>
      <w:pStyle w:val="Pieddepage"/>
      <w:jc w:val="center"/>
      <w:rPr>
        <w:b/>
        <w:b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D9CF9" w14:textId="77777777" w:rsidR="00CD6A3E" w:rsidRDefault="00CD6A3E" w:rsidP="00CB2055">
      <w:pPr>
        <w:spacing w:after="0" w:line="240" w:lineRule="auto"/>
      </w:pPr>
      <w:r>
        <w:separator/>
      </w:r>
    </w:p>
  </w:footnote>
  <w:footnote w:type="continuationSeparator" w:id="0">
    <w:p w14:paraId="635008F3" w14:textId="77777777" w:rsidR="00CD6A3E" w:rsidRDefault="00CD6A3E" w:rsidP="00CB2055">
      <w:pPr>
        <w:spacing w:after="0" w:line="240" w:lineRule="auto"/>
      </w:pPr>
      <w:r>
        <w:continuationSeparator/>
      </w:r>
    </w:p>
  </w:footnote>
  <w:footnote w:type="continuationNotice" w:id="1">
    <w:p w14:paraId="5711C6EF" w14:textId="77777777" w:rsidR="00CD6A3E" w:rsidRDefault="00CD6A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B71F" w14:textId="5887B992" w:rsidR="005F4FE2" w:rsidRDefault="003138A5" w:rsidP="006377C5">
    <w:pPr>
      <w:pStyle w:val="En-tte"/>
      <w:jc w:val="center"/>
    </w:pPr>
    <w:r>
      <w:rPr>
        <w:noProof/>
      </w:rPr>
      <w:drawing>
        <wp:inline distT="0" distB="0" distL="0" distR="0" wp14:anchorId="5B91971E" wp14:editId="0389C9F6">
          <wp:extent cx="1085850" cy="1123950"/>
          <wp:effectExtent l="0" t="0" r="0" b="0"/>
          <wp:docPr id="1" name="Image 1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noir, obscurité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12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</w:t>
    </w:r>
  </w:p>
  <w:p w14:paraId="573FFBAA" w14:textId="77777777" w:rsidR="00090481" w:rsidRDefault="00090481" w:rsidP="006377C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FA2"/>
    <w:rsid w:val="00006705"/>
    <w:rsid w:val="00035365"/>
    <w:rsid w:val="0006649F"/>
    <w:rsid w:val="00090481"/>
    <w:rsid w:val="00104C7F"/>
    <w:rsid w:val="00114BF3"/>
    <w:rsid w:val="00121319"/>
    <w:rsid w:val="00122736"/>
    <w:rsid w:val="00156645"/>
    <w:rsid w:val="0019484E"/>
    <w:rsid w:val="0023247C"/>
    <w:rsid w:val="002A1269"/>
    <w:rsid w:val="002D0D10"/>
    <w:rsid w:val="002F4FA2"/>
    <w:rsid w:val="003138A5"/>
    <w:rsid w:val="003E0DDD"/>
    <w:rsid w:val="00427DF7"/>
    <w:rsid w:val="004D3387"/>
    <w:rsid w:val="004F0F3E"/>
    <w:rsid w:val="00504605"/>
    <w:rsid w:val="005365ED"/>
    <w:rsid w:val="00586A7A"/>
    <w:rsid w:val="005B7947"/>
    <w:rsid w:val="005E2996"/>
    <w:rsid w:val="005F4FE2"/>
    <w:rsid w:val="006312A5"/>
    <w:rsid w:val="006377C5"/>
    <w:rsid w:val="00684A61"/>
    <w:rsid w:val="006A02ED"/>
    <w:rsid w:val="006A7359"/>
    <w:rsid w:val="006B715C"/>
    <w:rsid w:val="006C6573"/>
    <w:rsid w:val="00736198"/>
    <w:rsid w:val="00785A6A"/>
    <w:rsid w:val="00831433"/>
    <w:rsid w:val="00885C74"/>
    <w:rsid w:val="008A3348"/>
    <w:rsid w:val="008F6242"/>
    <w:rsid w:val="0095195E"/>
    <w:rsid w:val="00990626"/>
    <w:rsid w:val="00A1172F"/>
    <w:rsid w:val="00A70530"/>
    <w:rsid w:val="00B43FE9"/>
    <w:rsid w:val="00B83E3D"/>
    <w:rsid w:val="00C37626"/>
    <w:rsid w:val="00CB2055"/>
    <w:rsid w:val="00CD6A3E"/>
    <w:rsid w:val="00CF63A8"/>
    <w:rsid w:val="00D360F7"/>
    <w:rsid w:val="00D550F6"/>
    <w:rsid w:val="00D65AF2"/>
    <w:rsid w:val="00DB696D"/>
    <w:rsid w:val="00E45541"/>
    <w:rsid w:val="00E61565"/>
    <w:rsid w:val="00F02F4B"/>
    <w:rsid w:val="00FA1307"/>
    <w:rsid w:val="00FB3EEE"/>
    <w:rsid w:val="00FC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DCDD1"/>
  <w15:docId w15:val="{0E4E6C58-BA52-404D-9C17-843B3C52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95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31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055"/>
  </w:style>
  <w:style w:type="paragraph" w:styleId="Pieddepage">
    <w:name w:val="footer"/>
    <w:basedOn w:val="Normal"/>
    <w:link w:val="Pieddepag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055"/>
  </w:style>
  <w:style w:type="character" w:styleId="Marquedecommentaire">
    <w:name w:val="annotation reference"/>
    <w:basedOn w:val="Policepardfaut"/>
    <w:uiPriority w:val="99"/>
    <w:semiHidden/>
    <w:unhideWhenUsed/>
    <w:rsid w:val="000664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64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64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64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649F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19484E"/>
    <w:pPr>
      <w:widowControl w:val="0"/>
      <w:autoSpaceDE w:val="0"/>
      <w:autoSpaceDN w:val="0"/>
      <w:spacing w:after="0" w:line="240" w:lineRule="auto"/>
      <w:ind w:left="282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19484E"/>
    <w:rPr>
      <w:rFonts w:ascii="Arial MT" w:eastAsia="Arial MT" w:hAnsi="Arial MT" w:cs="Arial MT"/>
      <w:sz w:val="20"/>
      <w:szCs w:val="20"/>
    </w:rPr>
  </w:style>
  <w:style w:type="paragraph" w:styleId="Rvision">
    <w:name w:val="Revision"/>
    <w:hidden/>
    <w:uiPriority w:val="99"/>
    <w:semiHidden/>
    <w:rsid w:val="001948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82925-38BD-4DB8-BC78-4EF7A79A47C3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</ds:schemaRefs>
</ds:datastoreItem>
</file>

<file path=customXml/itemProps2.xml><?xml version="1.0" encoding="utf-8"?>
<ds:datastoreItem xmlns:ds="http://schemas.openxmlformats.org/officeDocument/2006/customXml" ds:itemID="{0B107976-A2A5-4B32-8BB6-BD7F2BFED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77e9-c282-4798-a815-5fa6aab65c89"/>
    <ds:schemaRef ds:uri="2e5fdc8f-44cc-40da-bf14-941fbcb3e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D4D71-9551-4FBA-93B4-07892E20C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BERGH</dc:creator>
  <cp:keywords/>
  <dc:description/>
  <cp:lastModifiedBy>Mayeul Mortemard De Boisse</cp:lastModifiedBy>
  <cp:revision>19</cp:revision>
  <dcterms:created xsi:type="dcterms:W3CDTF">2020-07-20T12:19:00Z</dcterms:created>
  <dcterms:modified xsi:type="dcterms:W3CDTF">2026-01-21T13:09:00Z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